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B8F" w:rsidRPr="00D1270C" w:rsidRDefault="00027B8F" w:rsidP="001B3EB2">
      <w:pPr>
        <w:shd w:val="clear" w:color="auto" w:fill="FFFFFF"/>
        <w:spacing w:after="0" w:line="240" w:lineRule="auto"/>
        <w:ind w:firstLine="284"/>
        <w:jc w:val="both"/>
        <w:outlineLvl w:val="2"/>
        <w:rPr>
          <w:rFonts w:ascii="Times New Roman" w:eastAsia="Times New Roman" w:hAnsi="Times New Roman" w:cs="Times New Roman"/>
          <w:b/>
          <w:bCs/>
          <w:sz w:val="36"/>
          <w:szCs w:val="24"/>
          <w:lang w:eastAsia="ru-RU"/>
        </w:rPr>
      </w:pPr>
      <w:r w:rsidRPr="00D1270C">
        <w:rPr>
          <w:rFonts w:ascii="Times New Roman" w:eastAsia="Times New Roman" w:hAnsi="Times New Roman" w:cs="Times New Roman"/>
          <w:b/>
          <w:bCs/>
          <w:sz w:val="36"/>
          <w:szCs w:val="24"/>
          <w:lang w:eastAsia="ru-RU"/>
        </w:rPr>
        <w:t>Умение рационально использовать время</w:t>
      </w:r>
    </w:p>
    <w:p w:rsidR="002B1015" w:rsidRDefault="002B1015" w:rsidP="001B3EB2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</w:p>
    <w:p w:rsidR="00D1270C" w:rsidRDefault="00027B8F" w:rsidP="001B3EB2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D1270C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Оцените себя в баллах:</w:t>
      </w:r>
    </w:p>
    <w:p w:rsidR="00D1270C" w:rsidRDefault="00027B8F" w:rsidP="001B3EB2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D1270C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0</w:t>
      </w:r>
      <w:r w:rsidRPr="00D1270C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- почти никогда,</w:t>
      </w:r>
    </w:p>
    <w:p w:rsidR="00D1270C" w:rsidRDefault="00027B8F" w:rsidP="001B3EB2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D1270C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1</w:t>
      </w:r>
      <w:r w:rsidRPr="00D1270C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- иногда,</w:t>
      </w:r>
    </w:p>
    <w:p w:rsidR="00D1270C" w:rsidRDefault="00027B8F" w:rsidP="001B3EB2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D1270C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2</w:t>
      </w:r>
      <w:r w:rsidRPr="00D1270C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- часто,</w:t>
      </w:r>
    </w:p>
    <w:p w:rsidR="00D1270C" w:rsidRDefault="00027B8F" w:rsidP="001B3EB2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D1270C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3</w:t>
      </w:r>
      <w:r w:rsidRPr="00D1270C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- почти всегда</w:t>
      </w:r>
    </w:p>
    <w:p w:rsidR="00D1270C" w:rsidRDefault="00D1270C" w:rsidP="001B3EB2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</w:p>
    <w:p w:rsidR="00D1270C" w:rsidRPr="001B3EB2" w:rsidRDefault="00027B8F" w:rsidP="001B3EB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1B3EB2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Я резервирую в начале рабочего дня время для подготовительной работы, пл</w:t>
      </w:r>
      <w:r w:rsidRPr="001B3EB2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а</w:t>
      </w:r>
      <w:r w:rsidRPr="001B3EB2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нирования.</w:t>
      </w:r>
    </w:p>
    <w:p w:rsidR="00D1270C" w:rsidRPr="001B3EB2" w:rsidRDefault="00027B8F" w:rsidP="001B3EB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1B3EB2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Я перепоручаю все, что может быть перепоручено</w:t>
      </w:r>
    </w:p>
    <w:p w:rsidR="00D1270C" w:rsidRPr="001B3EB2" w:rsidRDefault="00027B8F" w:rsidP="001B3EB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1B3EB2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Я письменно фиксирую задачи и цели, с указанием сроков их реализации</w:t>
      </w:r>
    </w:p>
    <w:p w:rsidR="00D1270C" w:rsidRPr="001B3EB2" w:rsidRDefault="00027B8F" w:rsidP="001B3EB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1B3EB2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Каждый официальный документ я стараюсь обрабатывать за один раз и оконч</w:t>
      </w:r>
      <w:r w:rsidRPr="001B3EB2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а</w:t>
      </w:r>
      <w:r w:rsidRPr="001B3EB2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тельно</w:t>
      </w:r>
    </w:p>
    <w:p w:rsidR="00D1270C" w:rsidRPr="001B3EB2" w:rsidRDefault="00027B8F" w:rsidP="001B3EB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1B3EB2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Каждый день я составляю список предстоящих дел, упорядоченный по приор</w:t>
      </w:r>
      <w:r w:rsidRPr="001B3EB2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</w:t>
      </w:r>
      <w:r w:rsidRPr="001B3EB2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тетам. Важнейшие вещи я делаю в первую очередь</w:t>
      </w:r>
    </w:p>
    <w:p w:rsidR="00D1270C" w:rsidRPr="001B3EB2" w:rsidRDefault="00027B8F" w:rsidP="001B3EB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1B3EB2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Свой рабочий день я освобождаю от посторонних телефонных разговоров нез</w:t>
      </w:r>
      <w:r w:rsidRPr="001B3EB2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а</w:t>
      </w:r>
      <w:r w:rsidRPr="001B3EB2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планированных встреч, неожиданных совещаний</w:t>
      </w:r>
    </w:p>
    <w:p w:rsidR="00D1270C" w:rsidRPr="001B3EB2" w:rsidRDefault="00027B8F" w:rsidP="001B3EB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1B3EB2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Свою дневную нагрузку я распределяю в соответствии с графиком моей работ</w:t>
      </w:r>
      <w:r w:rsidRPr="001B3EB2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</w:t>
      </w:r>
      <w:r w:rsidRPr="001B3EB2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способности</w:t>
      </w:r>
    </w:p>
    <w:p w:rsidR="00D1270C" w:rsidRPr="001B3EB2" w:rsidRDefault="00027B8F" w:rsidP="001B3EB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1B3EB2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 моем плане всегда есть окна, позволяющие реагировать на актуальные пр</w:t>
      </w:r>
      <w:r w:rsidRPr="001B3EB2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</w:t>
      </w:r>
      <w:r w:rsidRPr="001B3EB2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блемы</w:t>
      </w:r>
    </w:p>
    <w:p w:rsidR="00D1270C" w:rsidRPr="001B3EB2" w:rsidRDefault="00027B8F" w:rsidP="001B3EB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1B3EB2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Я направляю свою активность таким образом, чтобы в первую очередь конце</w:t>
      </w:r>
      <w:r w:rsidRPr="001B3EB2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</w:t>
      </w:r>
      <w:r w:rsidRPr="001B3EB2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трироваться на немногих, «жизненно важных» проблемах</w:t>
      </w:r>
    </w:p>
    <w:p w:rsidR="00027B8F" w:rsidRPr="001B3EB2" w:rsidRDefault="00027B8F" w:rsidP="001B3EB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1B3EB2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Я умею говорить «нет», когда на мое время претендуют другие, а мне необх</w:t>
      </w:r>
      <w:r w:rsidRPr="001B3EB2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</w:t>
      </w:r>
      <w:r w:rsidRPr="001B3EB2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димо делать более важные дела</w:t>
      </w:r>
    </w:p>
    <w:p w:rsidR="00D1270C" w:rsidRDefault="00027B8F" w:rsidP="001B3EB2">
      <w:pPr>
        <w:shd w:val="clear" w:color="auto" w:fill="FFFFFF"/>
        <w:spacing w:after="0" w:line="240" w:lineRule="auto"/>
        <w:ind w:firstLine="284"/>
        <w:jc w:val="both"/>
        <w:outlineLvl w:val="5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  <w:r w:rsidRPr="00D1270C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 xml:space="preserve">Итог: </w:t>
      </w:r>
    </w:p>
    <w:p w:rsidR="001B3EB2" w:rsidRDefault="001B3EB2" w:rsidP="001B3EB2">
      <w:pPr>
        <w:shd w:val="clear" w:color="auto" w:fill="FFFFFF"/>
        <w:spacing w:after="0" w:line="240" w:lineRule="auto"/>
        <w:ind w:firstLine="284"/>
        <w:jc w:val="both"/>
        <w:outlineLvl w:val="5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p w:rsidR="00D1270C" w:rsidRDefault="00027B8F" w:rsidP="001B3EB2">
      <w:pPr>
        <w:shd w:val="clear" w:color="auto" w:fill="FFFFFF"/>
        <w:spacing w:after="0" w:line="240" w:lineRule="auto"/>
        <w:ind w:firstLine="284"/>
        <w:jc w:val="both"/>
        <w:outlineLvl w:val="5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1B3EB2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0-15</w:t>
      </w:r>
      <w:r w:rsidRPr="001B3EB2"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  <w:t xml:space="preserve"> баллов</w:t>
      </w:r>
      <w:r w:rsidR="001B3EB2" w:rsidRPr="001B3EB2"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  <w:t>.</w:t>
      </w:r>
      <w:r w:rsidR="001B3EB2"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  <w:t xml:space="preserve"> </w:t>
      </w:r>
      <w:r w:rsidRPr="00D1270C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Вы не планируете свое время и находитесь во власти внешних обсто</w:t>
      </w:r>
      <w:r w:rsidRPr="00D1270C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я</w:t>
      </w:r>
      <w:r w:rsidRPr="00D1270C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тельств. Вы добьетесь своих целей, если составите список приоритетов и будете приде</w:t>
      </w:r>
      <w:r w:rsidRPr="00D1270C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р</w:t>
      </w:r>
      <w:r w:rsidRPr="00D1270C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живаться его.</w:t>
      </w:r>
    </w:p>
    <w:p w:rsidR="00D1270C" w:rsidRDefault="00027B8F" w:rsidP="001B3EB2">
      <w:pPr>
        <w:shd w:val="clear" w:color="auto" w:fill="FFFFFF"/>
        <w:spacing w:after="0" w:line="240" w:lineRule="auto"/>
        <w:ind w:firstLine="284"/>
        <w:jc w:val="both"/>
        <w:outlineLvl w:val="5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1B3EB2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16-20</w:t>
      </w:r>
      <w:r w:rsidR="001B3EB2" w:rsidRPr="001B3EB2"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  <w:t xml:space="preserve"> баллов</w:t>
      </w:r>
      <w:r w:rsidR="001B3EB2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. </w:t>
      </w:r>
      <w:r w:rsidRPr="00D1270C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Вы пытаетесь овладеть своим временем, но не всегда достаточно посл</w:t>
      </w:r>
      <w:r w:rsidRPr="00D1270C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е</w:t>
      </w:r>
      <w:r w:rsidRPr="00D1270C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довательны, чтобы иметь успех.</w:t>
      </w:r>
    </w:p>
    <w:p w:rsidR="00D1270C" w:rsidRDefault="00027B8F" w:rsidP="001B3EB2">
      <w:pPr>
        <w:shd w:val="clear" w:color="auto" w:fill="FFFFFF"/>
        <w:spacing w:after="0" w:line="240" w:lineRule="auto"/>
        <w:ind w:firstLine="284"/>
        <w:jc w:val="both"/>
        <w:outlineLvl w:val="5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1B3EB2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21-25</w:t>
      </w:r>
      <w:r w:rsidRPr="001B3EB2"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  <w:t xml:space="preserve"> баллов</w:t>
      </w:r>
      <w:r w:rsidR="001B3EB2" w:rsidRPr="001B3EB2"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  <w:t>.</w:t>
      </w:r>
      <w:r w:rsidR="001B3EB2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D1270C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У Вас достаточно высокий уровень самоменеджмента.</w:t>
      </w:r>
    </w:p>
    <w:p w:rsidR="00254894" w:rsidRPr="00D1270C" w:rsidRDefault="00027B8F" w:rsidP="001B3EB2">
      <w:pPr>
        <w:shd w:val="clear" w:color="auto" w:fill="FFFFFF"/>
        <w:spacing w:after="0" w:line="240" w:lineRule="auto"/>
        <w:ind w:firstLine="284"/>
        <w:jc w:val="both"/>
        <w:outlineLvl w:val="5"/>
        <w:rPr>
          <w:rFonts w:ascii="Times New Roman" w:hAnsi="Times New Roman" w:cs="Times New Roman"/>
          <w:sz w:val="24"/>
          <w:szCs w:val="24"/>
        </w:rPr>
      </w:pPr>
      <w:r w:rsidRPr="001B3EB2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26-30</w:t>
      </w:r>
      <w:r w:rsidR="001B3EB2" w:rsidRPr="001B3EB2"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  <w:t xml:space="preserve"> баллов</w:t>
      </w:r>
      <w:r w:rsidR="001B3EB2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. </w:t>
      </w:r>
      <w:r w:rsidRPr="00D1270C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Вы можете служить образцом каждому, кто хочет научиться рационал</w:t>
      </w:r>
      <w:r w:rsidRPr="00D1270C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ь</w:t>
      </w:r>
      <w:r w:rsidRPr="00D1270C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но использовать свое время. У Вас стоит поучиться.</w:t>
      </w:r>
    </w:p>
    <w:sectPr w:rsidR="00254894" w:rsidRPr="00D1270C" w:rsidSect="002548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BA7B78"/>
    <w:multiLevelType w:val="hybridMultilevel"/>
    <w:tmpl w:val="F2263B82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/>
  <w:rsids>
    <w:rsidRoot w:val="00027B8F"/>
    <w:rsid w:val="00027B8F"/>
    <w:rsid w:val="001B3EB2"/>
    <w:rsid w:val="00254894"/>
    <w:rsid w:val="002B1015"/>
    <w:rsid w:val="003909A9"/>
    <w:rsid w:val="00D127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B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E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226</Words>
  <Characters>1290</Characters>
  <Application>Microsoft Office Word</Application>
  <DocSecurity>0</DocSecurity>
  <Lines>10</Lines>
  <Paragraphs>3</Paragraphs>
  <ScaleCrop>false</ScaleCrop>
  <Company>Дом</Company>
  <LinksUpToDate>false</LinksUpToDate>
  <CharactersWithSpaces>1513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Катя</cp:lastModifiedBy>
  <cp:revision>4</cp:revision>
  <dcterms:created xsi:type="dcterms:W3CDTF">2009-04-02T11:10:00Z</dcterms:created>
  <dcterms:modified xsi:type="dcterms:W3CDTF">2009-05-28T12:45:00Z</dcterms:modified>
</cp:coreProperties>
</file>